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AB" w:rsidRPr="00416EB8" w:rsidRDefault="00416EB8" w:rsidP="00E16FAB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24</w:t>
      </w:r>
      <w:r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октября 2013 года   экскурсия на  хладокомбинат в город Ногинск</w:t>
      </w:r>
      <w:r w:rsidR="00E16FAB"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</w:r>
    </w:p>
    <w:p w:rsidR="00E16FAB" w:rsidRPr="00E16FAB" w:rsidRDefault="00416EB8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t xml:space="preserve"> </w:t>
      </w:r>
      <w:r w:rsidR="00E16FAB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00E56400" wp14:editId="7B3A1629">
            <wp:extent cx="3808095" cy="2538730"/>
            <wp:effectExtent l="19050" t="0" r="1905" b="0"/>
            <wp:docPr id="1" name="Рисунок 1" descr="Здание с прох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ание с проход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67" cy="25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AB" w:rsidRPr="00416EB8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Здание с проходной</w:t>
      </w:r>
    </w:p>
    <w:p w:rsidR="00E16FAB" w:rsidRPr="00E16FAB" w:rsidRDefault="00E16FAB" w:rsidP="00E16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16FAB" w:rsidRPr="00E16FAB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0DB3C03D" wp14:editId="43E2935D">
            <wp:extent cx="2538730" cy="3808095"/>
            <wp:effectExtent l="19050" t="0" r="0" b="0"/>
            <wp:docPr id="2" name="Рисунок 2" descr="http://www.osd.ru/ftproot/users/0001021/0161195/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d.ru/ftproot/users/0001021/0161195/000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AB" w:rsidRPr="00416EB8" w:rsidRDefault="00416EB8" w:rsidP="00E16FAB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Фирменный знак</w:t>
      </w:r>
      <w:r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завода</w:t>
      </w:r>
    </w:p>
    <w:p w:rsidR="00E16FAB" w:rsidRPr="00E16FAB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1A88036F" wp14:editId="6EF877BD">
            <wp:extent cx="2538730" cy="3808095"/>
            <wp:effectExtent l="19050" t="0" r="0" b="0"/>
            <wp:docPr id="3" name="Рисунок 3" descr="http://www.osd.ru/ftproot/users/0001021/0161195/0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d.ru/ftproot/users/0001021/0161195/000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AB" w:rsidRPr="00416EB8" w:rsidRDefault="00E16FAB" w:rsidP="00E16FAB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E16F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Детям экскурсия очень понравилась, они ждали её</w:t>
      </w:r>
      <w:r w:rsidR="006A4582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</w:t>
      </w:r>
      <w:r w:rsid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с нетерпением</w:t>
      </w:r>
      <w:proofErr w:type="gramStart"/>
      <w:r w:rsid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.</w:t>
      </w:r>
      <w:proofErr w:type="gramEnd"/>
      <w:r w:rsid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  <w:t xml:space="preserve">Запись на экскурсию производится за месяц, т.е., с 1 сентября - на октябрь. </w:t>
      </w:r>
    </w:p>
    <w:p w:rsidR="00E16FAB" w:rsidRPr="00E16FAB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4B5FA299" wp14:editId="2EED9C67">
            <wp:extent cx="3808095" cy="2538730"/>
            <wp:effectExtent l="19050" t="0" r="1905" b="0"/>
            <wp:docPr id="4" name="Рисунок 4" descr="Нас встречает снег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 встречает снегов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AB" w:rsidRPr="00416EB8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Нас встречает снеговик</w:t>
      </w:r>
    </w:p>
    <w:p w:rsidR="00E16FAB" w:rsidRPr="00416EB8" w:rsidRDefault="00E16FAB" w:rsidP="00E16FAB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  <w:t xml:space="preserve">Момент не продуман, т.к. и взрослые и дети решили, что это наш "проводник", окружили его, стали 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lastRenderedPageBreak/>
        <w:t xml:space="preserve">фотографироваться и бегать вокруг него. Снеговику бы просто надо было бы увлечь детей на территорию фабрики, но он просто стоял и мы стояли-бегали рядом, пока не подошёл охранник и не </w:t>
      </w:r>
      <w:proofErr w:type="gramStart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показал</w:t>
      </w:r>
      <w:proofErr w:type="gramEnd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куда же нужно идти :). 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  <w:t>В дверях нас встретила экскурсовод Ирина Ивановна, быстро, не раздеваясь, т.к. вешалка</w:t>
      </w:r>
      <w:r w:rsidRPr="00E16F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была занята одеждой предыдущей группы, провела нас в зал пастеризации, где быстро без интонации рассказала немного из истории фабрики, немного о технологии производства, подробно, как можно сделать заказ на </w:t>
      </w:r>
      <w:proofErr w:type="gramStart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торты-мороженое</w:t>
      </w:r>
      <w:proofErr w:type="gramEnd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, сколько они стоят и какие бывают. 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  <w:t xml:space="preserve">Так же мы узнали, что самый важный человек на фабрике - технолог, благодаря ей фабрика </w:t>
      </w:r>
      <w:proofErr w:type="spellStart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ежеговна</w:t>
      </w:r>
      <w:proofErr w:type="spellEnd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занимает призовые места на всевозможных выставках и является поставщиком Кремля, благодаря ей мороженое получается таким вкусным. Узнали, как</w:t>
      </w:r>
      <w:r w:rsid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а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я ответственная должность у лаборанта, который проверяет качество получившейся массы и как фабрика зарабатывает в холодный период, когда спрос на мороженое резко падает.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  <w:t xml:space="preserve">Потом мы всё же переоделись в халаты и продолжили своё путешествие в зал, где делают вафли. Напробовавшись горячих хрустящих вафель, проследовали к аппарату, формирующему из </w:t>
      </w:r>
      <w:proofErr w:type="gramStart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мороженной</w:t>
      </w:r>
      <w:proofErr w:type="gramEnd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массы, вафель и упаковочной бумаги брикеты с мороженным. 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</w:r>
    </w:p>
    <w:p w:rsidR="00E16FAB" w:rsidRPr="00E16FAB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54B8CAB4" wp14:editId="50454304">
            <wp:extent cx="3808095" cy="2538730"/>
            <wp:effectExtent l="19050" t="0" r="1905" b="0"/>
            <wp:docPr id="5" name="Рисунок 5" descr="http://www.osd.ru/ftproot/users/0001021/0161195/00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sd.ru/ftproot/users/0001021/0161195/000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AB" w:rsidRPr="00E16FAB" w:rsidRDefault="00E16FAB" w:rsidP="00E16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16FAB" w:rsidRPr="00E16FAB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6069274C" wp14:editId="3D1573FD">
            <wp:extent cx="3808095" cy="2538730"/>
            <wp:effectExtent l="19050" t="0" r="1905" b="0"/>
            <wp:docPr id="6" name="Рисунок 6" descr="http://www.osd.ru/ftproot/users/0001021/0161195/000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d.ru/ftproot/users/0001021/0161195/000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AB" w:rsidRPr="00416EB8" w:rsidRDefault="00E16FAB" w:rsidP="00E16FAB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E16F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Там мы узнали, что т.к. оборудование на фабрике старое, 56-го года, то добавить в массу пальмовое или кокосовое масло невозможно - </w:t>
      </w:r>
      <w:proofErr w:type="spellStart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фризер</w:t>
      </w:r>
      <w:proofErr w:type="spellEnd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тут же забивается, так что мороженное полностью </w:t>
      </w:r>
      <w:proofErr w:type="spellStart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ГОСТоское</w:t>
      </w:r>
      <w:proofErr w:type="spellEnd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, из сливок. А потом мы посетили настоящую волшебницу, творящую из мороженого настоящие торты-шедевры! 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</w:r>
    </w:p>
    <w:p w:rsidR="00E16FAB" w:rsidRPr="00E16FAB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 wp14:anchorId="33183E11" wp14:editId="4411ECC4">
            <wp:extent cx="3808095" cy="2538730"/>
            <wp:effectExtent l="19050" t="0" r="1905" b="0"/>
            <wp:docPr id="7" name="Рисунок 7" descr="и это ещё не все торты, которые нам показ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 это ещё не все торты, которые нам показал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AB" w:rsidRPr="00416EB8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и это ещё не все торты, которые нам показали</w:t>
      </w:r>
    </w:p>
    <w:p w:rsidR="0051581D" w:rsidRDefault="00E16FAB" w:rsidP="00E16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  <w:t xml:space="preserve">Она рассказала, как делается торт-мороженое и показала мастер-класс по украшению, сделав с </w:t>
      </w:r>
      <w:proofErr w:type="spellStart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помошью</w:t>
      </w:r>
      <w:proofErr w:type="spellEnd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обычного кулька из бумаги настоящую розу с настоящими листочками</w:t>
      </w:r>
      <w:r w:rsidRPr="00E16F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! </w:t>
      </w:r>
    </w:p>
    <w:p w:rsidR="0051581D" w:rsidRDefault="0051581D" w:rsidP="00E16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581D" w:rsidRDefault="0051581D" w:rsidP="00E16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581D" w:rsidRDefault="0051581D" w:rsidP="00E16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193A26D6" wp14:editId="66F0A3B3">
            <wp:extent cx="5241439" cy="3940300"/>
            <wp:effectExtent l="19050" t="0" r="0" b="0"/>
            <wp:docPr id="15" name="Рисунок 3" descr="G:\хладокомбинат город Ногинск\105___10\IMG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хладокомбинат город Ногинск\105___10\IMG_01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0" cy="394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1D" w:rsidRDefault="0051581D" w:rsidP="00E16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581D" w:rsidRDefault="0051581D" w:rsidP="00E16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12DC0AD9" wp14:editId="1E98E3D3">
            <wp:extent cx="4744122" cy="3162748"/>
            <wp:effectExtent l="19050" t="0" r="0" b="0"/>
            <wp:docPr id="16" name="Рисунок 8" descr="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з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984" cy="316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81D" w:rsidRPr="00416EB8" w:rsidRDefault="0051581D" w:rsidP="0051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роза</w:t>
      </w:r>
    </w:p>
    <w:p w:rsidR="0051581D" w:rsidRDefault="0051581D" w:rsidP="00E16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16FAB" w:rsidRPr="00416EB8" w:rsidRDefault="00E16FAB" w:rsidP="00E16FA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Побывали мы и в царстве Деда Мороза - холодильной камере, где круглогодично -30 </w:t>
      </w:r>
    </w:p>
    <w:p w:rsidR="00E16FAB" w:rsidRPr="00E16FAB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4876DD94" wp14:editId="131F4020">
            <wp:extent cx="2538730" cy="3808095"/>
            <wp:effectExtent l="19050" t="0" r="0" b="0"/>
            <wp:docPr id="9" name="Рисунок 9" descr="В морозильной кам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 морозильной камер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AB" w:rsidRPr="00416EB8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В морозильной камере</w:t>
      </w:r>
    </w:p>
    <w:p w:rsidR="00E16FAB" w:rsidRPr="00416EB8" w:rsidRDefault="00E16FAB" w:rsidP="00E16FAB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E16F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br/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Ну а в конце </w:t>
      </w:r>
      <w:proofErr w:type="gramStart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экскурсии</w:t>
      </w:r>
      <w:proofErr w:type="gramEnd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 конечно же дегустация. 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</w:r>
    </w:p>
    <w:p w:rsidR="00E16FAB" w:rsidRPr="00E16FAB" w:rsidRDefault="006A4582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6A324E43" wp14:editId="26F14053">
            <wp:extent cx="3248660" cy="2442210"/>
            <wp:effectExtent l="19050" t="0" r="8890" b="0"/>
            <wp:docPr id="12" name="Рисунок 1" descr="G:\хладокомбинат город Ногинск\105___10\IMG_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ладокомбинат город Ногинск\105___10\IMG_01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AB" w:rsidRPr="00416EB8" w:rsidRDefault="00E16FAB" w:rsidP="00E16FAB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</w:pPr>
      <w:r w:rsidRPr="00E16F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 xml:space="preserve">Каждому дали по два мороженых: рожок и брикет, в том же зале можно было купить торт-мороженое "на вынос" :). 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</w:r>
      <w:proofErr w:type="gramEnd"/>
    </w:p>
    <w:p w:rsidR="00E16FAB" w:rsidRPr="00E16FAB" w:rsidRDefault="00E16FAB" w:rsidP="00E1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4732A367" wp14:editId="7CB388F2">
            <wp:extent cx="3808095" cy="2442210"/>
            <wp:effectExtent l="19050" t="0" r="1905" b="0"/>
            <wp:docPr id="11" name="Рисунок 11" descr="http://www.osd.ru/ftproot/users/0001021/0161195/0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sd.ru/ftproot/users/0001021/0161195/0000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37" w:rsidRPr="00416EB8" w:rsidRDefault="00E16FAB" w:rsidP="00E16FAB">
      <w:pPr>
        <w:rPr>
          <w:sz w:val="40"/>
          <w:szCs w:val="40"/>
          <w:lang w:val="ru-RU"/>
        </w:rPr>
      </w:pPr>
      <w:r w:rsidRPr="00E16F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t>Его упаковывали в картонную коробку, добавив туда сухого льда. Мы свой торт привезли в целости и сохранности. А ещё мы попросили продать нам коробочку сухого льда и по приезду дети с восторгом устраивали опыты, кидая лёд в воду!</w:t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br/>
      </w:r>
      <w:r w:rsidRPr="00416EB8">
        <w:rPr>
          <w:rFonts w:ascii="Times New Roman" w:eastAsia="Times New Roman" w:hAnsi="Times New Roman" w:cs="Times New Roman"/>
          <w:sz w:val="40"/>
          <w:szCs w:val="40"/>
          <w:lang w:val="ru-RU" w:eastAsia="ru-RU" w:bidi="ar-SA"/>
        </w:rPr>
        <w:lastRenderedPageBreak/>
        <w:br/>
      </w:r>
      <w:bookmarkStart w:id="0" w:name="_GoBack"/>
      <w:r w:rsidR="006A4582">
        <w:rPr>
          <w:noProof/>
          <w:sz w:val="40"/>
          <w:szCs w:val="40"/>
          <w:lang w:val="ru-RU" w:eastAsia="ru-RU" w:bidi="ar-SA"/>
        </w:rPr>
        <w:drawing>
          <wp:inline distT="0" distB="0" distL="0" distR="0" wp14:anchorId="3E82EF59" wp14:editId="4024F1B7">
            <wp:extent cx="3227294" cy="2426148"/>
            <wp:effectExtent l="0" t="0" r="0" b="0"/>
            <wp:docPr id="13" name="Рисунок 2" descr="G:\хладокомбинат город Ногинск\105___10\IMG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хладокомбинат город Ногинск\105___10\IMG_01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83" cy="24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64337" w:rsidRPr="00416EB8" w:rsidSect="00C6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FAB"/>
    <w:rsid w:val="00416EB8"/>
    <w:rsid w:val="004668B9"/>
    <w:rsid w:val="0051581D"/>
    <w:rsid w:val="006920E6"/>
    <w:rsid w:val="006A4582"/>
    <w:rsid w:val="006A7DF4"/>
    <w:rsid w:val="009D259C"/>
    <w:rsid w:val="00B12FB3"/>
    <w:rsid w:val="00BE6DD0"/>
    <w:rsid w:val="00C64337"/>
    <w:rsid w:val="00E16FAB"/>
    <w:rsid w:val="00F37254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B3"/>
  </w:style>
  <w:style w:type="paragraph" w:styleId="1">
    <w:name w:val="heading 1"/>
    <w:basedOn w:val="a"/>
    <w:next w:val="a"/>
    <w:link w:val="10"/>
    <w:uiPriority w:val="9"/>
    <w:qFormat/>
    <w:rsid w:val="00B12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F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F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F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F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F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F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2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2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2F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2F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2F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2F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2F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2F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2F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F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2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2F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2F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2FB3"/>
    <w:rPr>
      <w:b/>
      <w:bCs/>
    </w:rPr>
  </w:style>
  <w:style w:type="character" w:styleId="a9">
    <w:name w:val="Emphasis"/>
    <w:basedOn w:val="a0"/>
    <w:uiPriority w:val="20"/>
    <w:qFormat/>
    <w:rsid w:val="00B12FB3"/>
    <w:rPr>
      <w:i/>
      <w:iCs/>
    </w:rPr>
  </w:style>
  <w:style w:type="paragraph" w:styleId="aa">
    <w:name w:val="No Spacing"/>
    <w:uiPriority w:val="1"/>
    <w:qFormat/>
    <w:rsid w:val="00B12F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2F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2F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2F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2F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2F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2F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2F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2F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2F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2F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2F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1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6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Мы</cp:lastModifiedBy>
  <cp:revision>6</cp:revision>
  <cp:lastPrinted>2013-10-31T13:18:00Z</cp:lastPrinted>
  <dcterms:created xsi:type="dcterms:W3CDTF">2013-10-30T07:22:00Z</dcterms:created>
  <dcterms:modified xsi:type="dcterms:W3CDTF">2013-11-14T09:15:00Z</dcterms:modified>
</cp:coreProperties>
</file>